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8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5948"/>
      </w:tblGrid>
      <w:tr w:rsidR="00DB3341" w:rsidRPr="00DB3341" w14:paraId="7B414950" w14:textId="77777777" w:rsidTr="00550912">
        <w:trPr>
          <w:trHeight w:val="408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184C6" w14:textId="77777777" w:rsidR="00DB3341" w:rsidRPr="00DB3341" w:rsidRDefault="00DB3341" w:rsidP="00DB3341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First Name: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17392168"/>
                <w:placeholder>
                  <w:docPart w:val="3253B9B4C7B5470B8BBCE6D515F81E42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F6B39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Surname/ Last Name: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2109879775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B3341" w:rsidRPr="00DB3341" w14:paraId="7593ECD1" w14:textId="77777777" w:rsidTr="00550912">
        <w:trPr>
          <w:trHeight w:val="407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7994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Date of birth: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957488579"/>
                <w:placeholder>
                  <w:docPart w:val="3AF0CE3DF49546FC97C00122C63EEA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B33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2CB74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NHS Number: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347146084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B3341" w:rsidRPr="00DB3341" w14:paraId="26213B54" w14:textId="77777777" w:rsidTr="00550912">
        <w:trPr>
          <w:trHeight w:val="1243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F94C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Address: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1227305455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598BDB1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FB1E40C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Postcode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1182351118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69BC5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GP Name: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1420600613"/>
                <w:placeholder>
                  <w:docPart w:val="6B03C223C12D43839D6235F655D00339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45128E56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GP Address: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835993412"/>
                <w:placeholder>
                  <w:docPart w:val="31613BE87CE349A39E07825C61B4232F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3EB54CD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  <w:tr w:rsidR="00DB3341" w:rsidRPr="00DB3341" w14:paraId="5DBA5938" w14:textId="77777777" w:rsidTr="00550912">
        <w:trPr>
          <w:trHeight w:val="407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DCCEC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Preferred title: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alias w:val="Title"/>
                <w:tag w:val="title"/>
                <w:id w:val="2105304832"/>
                <w:placeholder>
                  <w:docPart w:val="FBF5E7F67DB64168819C9AA32BEEC2E5"/>
                </w:placeholder>
                <w:showingPlcHdr/>
                <w:comboBox>
                  <w:listItem w:value="Choose an item."/>
                  <w:listItem w:displayText="Mrs" w:value="Mrs"/>
                  <w:listItem w:displayText="Miss" w:value="Miss"/>
                  <w:listItem w:displayText=" Ms" w:value=" Ms"/>
                </w:comboBox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578C" w14:textId="2A19B2F4" w:rsidR="00DB3341" w:rsidRPr="00DB3341" w:rsidRDefault="00DB3341" w:rsidP="00121D03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GP telephone</w:t>
            </w:r>
            <w:proofErr w:type="gramStart"/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1797102133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="00121D03" w:rsidRPr="00F345F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B3341" w:rsidRPr="00DB3341" w14:paraId="7BDE2222" w14:textId="77777777" w:rsidTr="00550912">
        <w:trPr>
          <w:trHeight w:val="703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D9E7F" w14:textId="77777777" w:rsidR="00DB3341" w:rsidRPr="00DB3341" w:rsidRDefault="00DB3341" w:rsidP="00550912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Mobile Number 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-1894489150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CB65038" w14:textId="77777777" w:rsidR="00DB3341" w:rsidRPr="00DB3341" w:rsidRDefault="00DB3341" w:rsidP="00550912">
            <w:pPr>
              <w:spacing w:before="120" w:after="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proofErr w:type="gramStart"/>
            <w:r w:rsidRPr="00DB3341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Other Numbers :</w:t>
            </w:r>
            <w:proofErr w:type="gramEnd"/>
            <w:sdt>
              <w:sdtPr>
                <w:rPr>
                  <w:rFonts w:ascii="Arial" w:hAnsi="Arial" w:cs="Arial"/>
                  <w:b/>
                  <w:bCs/>
                  <w:kern w:val="24"/>
                  <w:sz w:val="22"/>
                  <w:szCs w:val="22"/>
                </w:rPr>
                <w:id w:val="1565068367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04544" w14:textId="77777777" w:rsidR="00DB3341" w:rsidRPr="00DB3341" w:rsidRDefault="00DB3341" w:rsidP="00550912">
            <w:pPr>
              <w:spacing w:before="120" w:line="240" w:lineRule="auto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DB3341">
              <w:rPr>
                <w:rFonts w:ascii="Arial" w:hAnsi="Arial" w:cs="Arial"/>
                <w:kern w:val="24"/>
                <w:sz w:val="22"/>
                <w:szCs w:val="22"/>
              </w:rPr>
              <w:t xml:space="preserve">OK to send texts to mobile phone: </w:t>
            </w:r>
            <w:sdt>
              <w:sdtPr>
                <w:rPr>
                  <w:rFonts w:ascii="Arial" w:hAnsi="Arial" w:cs="Arial"/>
                  <w:kern w:val="24"/>
                  <w:sz w:val="22"/>
                  <w:szCs w:val="22"/>
                </w:rPr>
                <w:alias w:val="Txt Msg"/>
                <w:tag w:val="Txt Msg"/>
                <w:id w:val="-1217353145"/>
                <w:placeholder>
                  <w:docPart w:val="FBF5E7F67DB64168819C9AA32BEEC2E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235"/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657"/>
        <w:gridCol w:w="2125"/>
        <w:gridCol w:w="4546"/>
      </w:tblGrid>
      <w:tr w:rsidR="00DB3341" w:rsidRPr="00DB3341" w14:paraId="136F28DD" w14:textId="77777777" w:rsidTr="00550912">
        <w:trPr>
          <w:trHeight w:val="614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069CA" w14:textId="77777777" w:rsidR="00DB3341" w:rsidRPr="00DB3341" w:rsidRDefault="00DB3341" w:rsidP="00550912">
            <w:pPr>
              <w:spacing w:before="120" w:after="0" w:line="240" w:lineRule="auto"/>
              <w:rPr>
                <w:rFonts w:ascii="Arial" w:hAnsi="Arial" w:cs="Arial"/>
                <w:kern w:val="24"/>
              </w:rPr>
            </w:pPr>
            <w:r w:rsidRPr="00DB3341">
              <w:rPr>
                <w:rFonts w:ascii="Arial" w:hAnsi="Arial" w:cs="Arial"/>
                <w:kern w:val="24"/>
              </w:rPr>
              <w:t xml:space="preserve">Interpreter Needed:  </w:t>
            </w:r>
            <w:sdt>
              <w:sdtPr>
                <w:rPr>
                  <w:rFonts w:ascii="Arial" w:hAnsi="Arial" w:cs="Arial"/>
                  <w:kern w:val="24"/>
                </w:rPr>
                <w:alias w:val="Intr"/>
                <w:tag w:val="Intr"/>
                <w:id w:val="-643118833"/>
                <w:placeholder>
                  <w:docPart w:val="A04CF635E8374F709904132C68F9265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  <w:r w:rsidRPr="00DB3341">
              <w:rPr>
                <w:rFonts w:ascii="Arial" w:hAnsi="Arial" w:cs="Arial"/>
                <w:kern w:val="24"/>
              </w:rPr>
              <w:t xml:space="preserve">  </w:t>
            </w:r>
          </w:p>
          <w:p w14:paraId="3D77328A" w14:textId="77777777" w:rsidR="00DB3341" w:rsidRPr="00DB3341" w:rsidRDefault="00DB3341" w:rsidP="00550912">
            <w:pPr>
              <w:spacing w:before="120" w:after="0" w:line="240" w:lineRule="auto"/>
              <w:rPr>
                <w:rFonts w:ascii="Arial" w:hAnsi="Arial" w:cs="Arial"/>
                <w:color w:val="auto"/>
                <w:kern w:val="0"/>
              </w:rPr>
            </w:pPr>
            <w:r w:rsidRPr="00DB3341">
              <w:rPr>
                <w:rFonts w:ascii="Arial" w:hAnsi="Arial" w:cs="Arial"/>
                <w:kern w:val="24"/>
              </w:rPr>
              <w:t>Preferred Language:</w:t>
            </w:r>
            <w:sdt>
              <w:sdtPr>
                <w:rPr>
                  <w:rFonts w:ascii="Arial" w:hAnsi="Arial" w:cs="Arial"/>
                  <w:kern w:val="24"/>
                </w:rPr>
                <w:id w:val="-1383555859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6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AEE7" w14:textId="77777777" w:rsidR="00DB3341" w:rsidRPr="00DB3341" w:rsidRDefault="00DB3341" w:rsidP="00550912">
            <w:pPr>
              <w:tabs>
                <w:tab w:val="right" w:pos="6294"/>
              </w:tabs>
              <w:spacing w:after="0" w:line="240" w:lineRule="auto"/>
              <w:rPr>
                <w:rFonts w:ascii="Arial" w:hAnsi="Arial" w:cs="Arial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</w:rPr>
              <w:t xml:space="preserve">Blood Pressure: </w:t>
            </w:r>
            <w:sdt>
              <w:sdtPr>
                <w:rPr>
                  <w:rFonts w:ascii="Arial" w:hAnsi="Arial" w:cs="Arial"/>
                  <w:b/>
                  <w:bCs/>
                  <w:kern w:val="24"/>
                </w:rPr>
                <w:id w:val="187343173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  <w:r w:rsidRPr="00DB3341">
              <w:rPr>
                <w:rFonts w:ascii="Arial" w:hAnsi="Arial" w:cs="Arial"/>
                <w:b/>
                <w:bCs/>
                <w:kern w:val="24"/>
              </w:rPr>
              <w:t xml:space="preserve"> /</w:t>
            </w:r>
            <w:sdt>
              <w:sdtPr>
                <w:rPr>
                  <w:rFonts w:ascii="Arial" w:hAnsi="Arial" w:cs="Arial"/>
                  <w:b/>
                  <w:bCs/>
                  <w:kern w:val="24"/>
                </w:rPr>
                <w:id w:val="1142154236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sdtContent>
            </w:sdt>
          </w:p>
          <w:p w14:paraId="0074946F" w14:textId="77777777" w:rsidR="00DB3341" w:rsidRPr="00DB3341" w:rsidRDefault="00DB3341" w:rsidP="00550912">
            <w:pPr>
              <w:tabs>
                <w:tab w:val="right" w:pos="6294"/>
              </w:tabs>
              <w:spacing w:after="0" w:line="240" w:lineRule="auto"/>
              <w:rPr>
                <w:rFonts w:ascii="Arial" w:hAnsi="Arial" w:cs="Arial"/>
                <w:color w:val="auto"/>
                <w:kern w:val="0"/>
              </w:rPr>
            </w:pPr>
            <w:r w:rsidRPr="00DB3341">
              <w:rPr>
                <w:rFonts w:ascii="Arial" w:hAnsi="Arial" w:cs="Arial"/>
                <w:kern w:val="24"/>
              </w:rPr>
              <w:t xml:space="preserve">Heart Sounds: </w:t>
            </w:r>
            <w:sdt>
              <w:sdtPr>
                <w:rPr>
                  <w:rFonts w:ascii="Arial" w:hAnsi="Arial" w:cs="Arial"/>
                  <w:kern w:val="24"/>
                </w:rPr>
                <w:alias w:val="Hrt Snd"/>
                <w:tag w:val="Hrt Snd"/>
                <w:id w:val="1877188280"/>
                <w:placeholder>
                  <w:docPart w:val="FBF5E7F67DB64168819C9AA32BEEC2E5"/>
                </w:placeholder>
                <w:showingPlcHdr/>
                <w:comboBox>
                  <w:listItem w:value="Choose an item."/>
                  <w:listItem w:displayText="Normal" w:value="Normal"/>
                  <w:listItem w:displayText="Abnormal" w:value="Abnormal"/>
                  <w:listItem w:displayText="Not checked" w:value="Not checked"/>
                </w:comboBox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DB3341" w:rsidRPr="00DB3341" w14:paraId="025C541B" w14:textId="77777777" w:rsidTr="00550912">
        <w:trPr>
          <w:trHeight w:val="619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F6527" w14:textId="77777777" w:rsidR="00DB3341" w:rsidRPr="00DB3341" w:rsidRDefault="00DB3341" w:rsidP="00550912">
            <w:pPr>
              <w:spacing w:before="60" w:after="0" w:line="240" w:lineRule="auto"/>
              <w:rPr>
                <w:rFonts w:ascii="Arial" w:hAnsi="Arial" w:cs="Arial"/>
                <w:kern w:val="24"/>
              </w:rPr>
            </w:pPr>
            <w:r w:rsidRPr="00DB3341">
              <w:rPr>
                <w:rFonts w:ascii="Arial" w:hAnsi="Arial" w:cs="Arial"/>
                <w:kern w:val="24"/>
              </w:rPr>
              <w:t>First Day of Last Period</w:t>
            </w:r>
          </w:p>
          <w:p w14:paraId="7458575A" w14:textId="77777777" w:rsidR="00DB3341" w:rsidRPr="00DB3341" w:rsidRDefault="00150E50" w:rsidP="00550912">
            <w:pPr>
              <w:spacing w:before="60" w:after="0" w:line="240" w:lineRule="auto"/>
              <w:rPr>
                <w:rFonts w:ascii="Arial" w:hAnsi="Arial" w:cs="Arial"/>
                <w:kern w:val="24"/>
              </w:rPr>
            </w:pPr>
            <w:sdt>
              <w:sdtPr>
                <w:rPr>
                  <w:rFonts w:ascii="Arial" w:hAnsi="Arial" w:cs="Arial"/>
                  <w:kern w:val="24"/>
                </w:rPr>
                <w:id w:val="1472787503"/>
                <w:placeholder>
                  <w:docPart w:val="3AF0CE3DF49546FC97C00122C63EEAA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B3341" w:rsidRPr="00DB3341">
                  <w:rPr>
                    <w:rStyle w:val="PlaceholderText"/>
                    <w:rFonts w:ascii="Arial" w:eastAsiaTheme="minorHAnsi" w:hAnsi="Arial" w:cs="Arial"/>
                  </w:rPr>
                  <w:t>Click here to enter a date.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</w:rPr>
              <w:t>:</w:t>
            </w:r>
          </w:p>
        </w:tc>
        <w:tc>
          <w:tcPr>
            <w:tcW w:w="3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C1981" w14:textId="77777777" w:rsidR="00DB3341" w:rsidRPr="00DB3341" w:rsidRDefault="00DB3341" w:rsidP="00550912">
            <w:pPr>
              <w:spacing w:before="60" w:after="0" w:line="240" w:lineRule="auto"/>
              <w:rPr>
                <w:rFonts w:ascii="Arial" w:hAnsi="Arial" w:cs="Arial"/>
                <w:kern w:val="24"/>
              </w:rPr>
            </w:pPr>
            <w:r w:rsidRPr="00DB3341">
              <w:rPr>
                <w:rFonts w:ascii="Arial" w:hAnsi="Arial" w:cs="Arial"/>
                <w:kern w:val="24"/>
              </w:rPr>
              <w:t>Number of previous deliveries/ births:</w:t>
            </w:r>
          </w:p>
          <w:sdt>
            <w:sdtPr>
              <w:rPr>
                <w:rFonts w:ascii="Arial" w:hAnsi="Arial" w:cs="Arial"/>
                <w:kern w:val="24"/>
              </w:rPr>
              <w:id w:val="510113362"/>
              <w:placeholder>
                <w:docPart w:val="EE54690F2B4F4E4C8DE60D62273E64FD"/>
              </w:placeholder>
              <w:showingPlcHdr/>
            </w:sdtPr>
            <w:sdtEndPr/>
            <w:sdtContent>
              <w:p w14:paraId="5D0B718F" w14:textId="77777777" w:rsidR="00DB3341" w:rsidRPr="00DB3341" w:rsidRDefault="00DB3341" w:rsidP="00550912">
                <w:pPr>
                  <w:spacing w:before="60" w:after="0" w:line="240" w:lineRule="auto"/>
                  <w:rPr>
                    <w:rFonts w:ascii="Arial" w:hAnsi="Arial" w:cs="Arial"/>
                    <w:kern w:val="24"/>
                  </w:rPr>
                </w:pPr>
                <w:r w:rsidRPr="00DB3341">
                  <w:rPr>
                    <w:rStyle w:val="PlaceholderText"/>
                    <w:rFonts w:ascii="Arial" w:eastAsiaTheme="minorHAnsi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052FE" w14:textId="77777777" w:rsidR="00DB3341" w:rsidRPr="00DB3341" w:rsidRDefault="00DB3341" w:rsidP="00550912">
            <w:pPr>
              <w:spacing w:before="60" w:after="0" w:line="240" w:lineRule="auto"/>
              <w:rPr>
                <w:rFonts w:ascii="Arial" w:hAnsi="Arial" w:cs="Arial"/>
                <w:kern w:val="24"/>
              </w:rPr>
            </w:pPr>
            <w:r w:rsidRPr="00DB3341">
              <w:rPr>
                <w:rFonts w:ascii="Arial" w:hAnsi="Arial" w:cs="Arial"/>
                <w:kern w:val="24"/>
              </w:rPr>
              <w:t>Reasons if Booking after 12 weeks pregnant:</w:t>
            </w:r>
          </w:p>
          <w:sdt>
            <w:sdtPr>
              <w:rPr>
                <w:rFonts w:ascii="Arial" w:hAnsi="Arial" w:cs="Arial"/>
                <w:kern w:val="24"/>
              </w:rPr>
              <w:id w:val="-861745575"/>
              <w:placeholder>
                <w:docPart w:val="EE54690F2B4F4E4C8DE60D62273E64FD"/>
              </w:placeholder>
              <w:showingPlcHdr/>
            </w:sdtPr>
            <w:sdtEndPr/>
            <w:sdtContent>
              <w:p w14:paraId="5C4C9E28" w14:textId="77777777" w:rsidR="00DB3341" w:rsidRPr="00DB3341" w:rsidRDefault="00DB3341" w:rsidP="00550912">
                <w:pPr>
                  <w:spacing w:before="60" w:after="0" w:line="240" w:lineRule="auto"/>
                  <w:rPr>
                    <w:rFonts w:ascii="Arial" w:hAnsi="Arial" w:cs="Arial"/>
                    <w:kern w:val="24"/>
                  </w:rPr>
                </w:pPr>
                <w:r w:rsidRPr="00DB334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2B132EAE" w14:textId="77777777" w:rsidR="00DB3341" w:rsidRPr="00DB3341" w:rsidRDefault="00DB3341" w:rsidP="00DB3341">
      <w:pPr>
        <w:spacing w:before="60" w:after="0" w:line="286" w:lineRule="auto"/>
        <w:rPr>
          <w:rFonts w:ascii="Arial" w:hAnsi="Arial" w:cs="Arial"/>
          <w:b/>
          <w:color w:val="943634" w:themeColor="accent2" w:themeShade="BF"/>
        </w:rPr>
      </w:pPr>
      <w:r w:rsidRPr="00DB3341">
        <w:rPr>
          <w:rFonts w:ascii="Arial" w:hAnsi="Arial" w:cs="Arial"/>
          <w:b/>
          <w:color w:val="943634" w:themeColor="accent2" w:themeShade="BF"/>
        </w:rPr>
        <w:t>Previous History – Information to help maternity services plan care (</w:t>
      </w:r>
      <w:r w:rsidRPr="00DB3341">
        <w:rPr>
          <w:rFonts w:ascii="Arial" w:hAnsi="Arial" w:cs="Arial"/>
          <w:b/>
          <w:color w:val="943634" w:themeColor="accent2" w:themeShade="BF"/>
        </w:rPr>
        <w:sym w:font="Wingdings" w:char="F0FC"/>
      </w:r>
      <w:r w:rsidRPr="00DB3341">
        <w:rPr>
          <w:rFonts w:ascii="Arial" w:hAnsi="Arial" w:cs="Arial"/>
          <w:b/>
          <w:color w:val="943634" w:themeColor="accent2" w:themeShade="BF"/>
        </w:rPr>
        <w:t xml:space="preserve"> where relevant):</w:t>
      </w:r>
    </w:p>
    <w:tbl>
      <w:tblPr>
        <w:tblW w:w="10773" w:type="dxa"/>
        <w:tblInd w:w="-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1"/>
        <w:gridCol w:w="3614"/>
        <w:gridCol w:w="3608"/>
      </w:tblGrid>
      <w:tr w:rsidR="00DB3341" w:rsidRPr="00DB3341" w14:paraId="57DCF889" w14:textId="77777777" w:rsidTr="00550912">
        <w:trPr>
          <w:trHeight w:val="6571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29CC3" w14:textId="77777777" w:rsidR="00DB3341" w:rsidRPr="00DB3341" w:rsidRDefault="00DB3341" w:rsidP="00550912">
            <w:pPr>
              <w:tabs>
                <w:tab w:val="right" w:pos="2970"/>
              </w:tabs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szCs w:val="22"/>
              </w:rPr>
              <w:t>Pregnancies</w:t>
            </w:r>
          </w:p>
          <w:p w14:paraId="0B749D44" w14:textId="77777777" w:rsidR="00DB3341" w:rsidRPr="00DB3341" w:rsidRDefault="00150E50" w:rsidP="00550912">
            <w:pPr>
              <w:tabs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68220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Having First baby</w:t>
            </w:r>
          </w:p>
          <w:p w14:paraId="13C1E491" w14:textId="77777777" w:rsidR="00DB3341" w:rsidRPr="00DB3341" w:rsidRDefault="00150E50" w:rsidP="00550912">
            <w:pPr>
              <w:tabs>
                <w:tab w:val="right" w:pos="2970"/>
              </w:tabs>
              <w:spacing w:after="0" w:line="360" w:lineRule="auto"/>
              <w:rPr>
                <w:rFonts w:ascii="Arial" w:hAnsi="Arial" w:cs="Arial"/>
                <w:kern w:val="24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83668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Other pregnancies normal</w:t>
            </w:r>
          </w:p>
          <w:p w14:paraId="106A3E42" w14:textId="77777777" w:rsidR="00DB3341" w:rsidRPr="00DB3341" w:rsidRDefault="00DB3341" w:rsidP="00550912">
            <w:pPr>
              <w:tabs>
                <w:tab w:val="right" w:pos="2970"/>
              </w:tabs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szCs w:val="22"/>
              </w:rPr>
              <w:t>Or</w:t>
            </w:r>
          </w:p>
          <w:p w14:paraId="56E32A90" w14:textId="77777777" w:rsidR="00DB3341" w:rsidRPr="00DB3341" w:rsidRDefault="00150E50" w:rsidP="00550912">
            <w:pPr>
              <w:tabs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9897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Caesarean Section</w:t>
            </w:r>
          </w:p>
          <w:p w14:paraId="63E4C62E" w14:textId="77777777" w:rsidR="00DB3341" w:rsidRPr="00DB3341" w:rsidRDefault="00150E50" w:rsidP="00550912">
            <w:pPr>
              <w:tabs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50078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Premature Baby</w:t>
            </w:r>
          </w:p>
          <w:p w14:paraId="5A93B3D1" w14:textId="77777777" w:rsidR="00DB3341" w:rsidRPr="00DB3341" w:rsidRDefault="00150E50" w:rsidP="00550912">
            <w:pPr>
              <w:tabs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59899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Previous Womb Surgery</w:t>
            </w:r>
          </w:p>
          <w:p w14:paraId="6F664259" w14:textId="77777777" w:rsidR="00DB3341" w:rsidRPr="00DB3341" w:rsidRDefault="00150E50" w:rsidP="00550912">
            <w:pPr>
              <w:tabs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4366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Pre-Eclampsia /Eclampsia</w:t>
            </w:r>
          </w:p>
          <w:p w14:paraId="410C3FFA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1608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Postnatal depression</w:t>
            </w:r>
          </w:p>
          <w:p w14:paraId="0DFF262D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5899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3 or more miscarriages</w:t>
            </w:r>
          </w:p>
          <w:p w14:paraId="10684359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3481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Miscarriage after 13 weeks</w:t>
            </w:r>
          </w:p>
          <w:p w14:paraId="0AEC6D40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2935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Baby born with abnormality</w:t>
            </w:r>
          </w:p>
          <w:p w14:paraId="2B27E168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4308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Shoulder Dystocia</w:t>
            </w:r>
          </w:p>
          <w:p w14:paraId="33FF0C41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5882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Placenta Accreta</w:t>
            </w:r>
          </w:p>
          <w:p w14:paraId="5A85D94D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5932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Stillbirth</w:t>
            </w:r>
          </w:p>
          <w:p w14:paraId="5BEE47F2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20946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Neonatal death</w:t>
            </w:r>
          </w:p>
          <w:p w14:paraId="5F4AFB1C" w14:textId="77777777" w:rsidR="00DB3341" w:rsidRPr="00DB3341" w:rsidRDefault="00150E50" w:rsidP="00550912">
            <w:pPr>
              <w:tabs>
                <w:tab w:val="right" w:pos="2862"/>
                <w:tab w:val="right" w:pos="2970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3067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 xml:space="preserve">Other Maternity Problems: </w:t>
            </w:r>
          </w:p>
          <w:sdt>
            <w:sdtPr>
              <w:rPr>
                <w:rFonts w:ascii="Arial" w:hAnsi="Arial" w:cs="Arial"/>
                <w:color w:val="auto"/>
                <w:kern w:val="0"/>
                <w:szCs w:val="22"/>
              </w:rPr>
              <w:id w:val="-1983296700"/>
              <w:placeholder>
                <w:docPart w:val="EE54690F2B4F4E4C8DE60D62273E64FD"/>
              </w:placeholder>
              <w:showingPlcHdr/>
            </w:sdtPr>
            <w:sdtEndPr/>
            <w:sdtContent>
              <w:p w14:paraId="5A904619" w14:textId="77777777" w:rsidR="00DB3341" w:rsidRPr="00DB3341" w:rsidRDefault="00DB3341" w:rsidP="00550912">
                <w:pPr>
                  <w:tabs>
                    <w:tab w:val="right" w:pos="2862"/>
                    <w:tab w:val="right" w:pos="2970"/>
                  </w:tabs>
                  <w:spacing w:after="0" w:line="360" w:lineRule="auto"/>
                  <w:rPr>
                    <w:rFonts w:ascii="Arial" w:hAnsi="Arial" w:cs="Arial"/>
                    <w:color w:val="auto"/>
                    <w:kern w:val="0"/>
                    <w:szCs w:val="22"/>
                  </w:rPr>
                </w:pPr>
                <w:r w:rsidRPr="00DB334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E209E" w14:textId="77777777" w:rsidR="00DB3341" w:rsidRPr="00DB3341" w:rsidRDefault="00DB3341" w:rsidP="00550912">
            <w:pPr>
              <w:tabs>
                <w:tab w:val="right" w:pos="2862"/>
              </w:tabs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szCs w:val="22"/>
              </w:rPr>
              <w:t>History</w:t>
            </w:r>
          </w:p>
          <w:p w14:paraId="4396510C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9602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High Blood Pressure</w:t>
            </w:r>
          </w:p>
          <w:p w14:paraId="78B018BD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69500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Diabetes</w:t>
            </w:r>
          </w:p>
          <w:p w14:paraId="16B213A2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9130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Other Hormone disorder</w:t>
            </w:r>
          </w:p>
          <w:p w14:paraId="48A7E2D3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407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Epilepsy</w:t>
            </w:r>
          </w:p>
          <w:p w14:paraId="6BB5A299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0993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Heart disease</w:t>
            </w:r>
          </w:p>
          <w:p w14:paraId="322BC1A4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7920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Kidney disease</w:t>
            </w:r>
          </w:p>
          <w:p w14:paraId="53B0865F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952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Liver disease</w:t>
            </w:r>
          </w:p>
          <w:p w14:paraId="361FC387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9046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Severe Asthma</w:t>
            </w:r>
          </w:p>
          <w:p w14:paraId="7B9CE3C9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02799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Blood Clotting Disorder</w:t>
            </w:r>
          </w:p>
          <w:p w14:paraId="4CDB9CBD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50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Autoimmune Disease</w:t>
            </w:r>
          </w:p>
          <w:p w14:paraId="2018EF48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62330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Deep Vein Thrombosis</w:t>
            </w:r>
          </w:p>
          <w:p w14:paraId="77A050DB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092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Tuberculosis</w:t>
            </w:r>
          </w:p>
          <w:p w14:paraId="5C4AC822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7153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Haemoglobin disorder</w:t>
            </w:r>
          </w:p>
          <w:p w14:paraId="3BECB3D1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kern w:val="24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6933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Psychiatric illness including</w:t>
            </w:r>
          </w:p>
          <w:p w14:paraId="02BB2F3F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kern w:val="24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41386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Depression</w:t>
            </w:r>
            <w:r w:rsidR="00DB3341">
              <w:rPr>
                <w:rFonts w:ascii="Arial" w:hAnsi="Arial" w:cs="Arial"/>
                <w:kern w:val="24"/>
                <w:szCs w:val="22"/>
              </w:rPr>
              <w:t>/Anxiety</w:t>
            </w:r>
          </w:p>
          <w:p w14:paraId="621040F4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b/>
                <w:bCs/>
                <w:kern w:val="24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3860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 xml:space="preserve">Other Medical/Surgical problems: </w:t>
            </w:r>
          </w:p>
          <w:p w14:paraId="2498ABE8" w14:textId="77777777" w:rsidR="00DB3341" w:rsidRPr="00DB3341" w:rsidRDefault="00DB3341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b/>
                <w:bCs/>
                <w:kern w:val="24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Cs w:val="22"/>
                </w:rPr>
                <w:id w:val="1013802225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Click here to enter text.</w:t>
                </w:r>
              </w:sdtContent>
            </w:sdt>
          </w:p>
          <w:p w14:paraId="1007B6E8" w14:textId="77777777" w:rsidR="00DB3341" w:rsidRPr="00DB3341" w:rsidRDefault="00150E50" w:rsidP="00550912">
            <w:pPr>
              <w:tabs>
                <w:tab w:val="right" w:pos="2862"/>
              </w:tabs>
              <w:spacing w:after="0" w:line="360" w:lineRule="auto"/>
              <w:rPr>
                <w:rFonts w:ascii="Arial" w:hAnsi="Arial" w:cs="Arial"/>
                <w:color w:val="auto"/>
                <w:kern w:val="0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6339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None of the above</w:t>
            </w:r>
          </w:p>
        </w:tc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08AAC" w14:textId="77777777" w:rsidR="00DB3341" w:rsidRPr="00DB3341" w:rsidRDefault="00DB3341" w:rsidP="00550912">
            <w:pPr>
              <w:tabs>
                <w:tab w:val="right" w:pos="3594"/>
              </w:tabs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>Information</w:t>
            </w:r>
          </w:p>
          <w:p w14:paraId="16D4984B" w14:textId="77777777" w:rsidR="00DB3341" w:rsidRPr="00DB3341" w:rsidRDefault="00150E50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8738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Smoker</w:t>
            </w:r>
          </w:p>
          <w:p w14:paraId="74E32460" w14:textId="77777777" w:rsidR="00DB3341" w:rsidRPr="00DB3341" w:rsidRDefault="00150E50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1827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Alcohol/ Substance Misuse</w:t>
            </w:r>
          </w:p>
          <w:p w14:paraId="48F75A61" w14:textId="77777777" w:rsidR="00DB3341" w:rsidRPr="00DB3341" w:rsidRDefault="00150E50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7565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 xml:space="preserve">Domestic </w:t>
            </w:r>
            <w:r w:rsidR="00DB3341">
              <w:rPr>
                <w:rFonts w:ascii="Arial" w:hAnsi="Arial" w:cs="Arial"/>
                <w:kern w:val="24"/>
                <w:szCs w:val="22"/>
              </w:rPr>
              <w:t>Abuse</w:t>
            </w:r>
          </w:p>
          <w:p w14:paraId="54531D78" w14:textId="77777777" w:rsidR="00DB3341" w:rsidRPr="00DB3341" w:rsidRDefault="00150E50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97844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Learning Disability</w:t>
            </w:r>
          </w:p>
          <w:p w14:paraId="139E6375" w14:textId="77777777" w:rsidR="00DB3341" w:rsidRPr="00DB3341" w:rsidRDefault="00150E50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3192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kern w:val="24"/>
                <w:szCs w:val="22"/>
              </w:rPr>
              <w:t>FGM</w:t>
            </w:r>
          </w:p>
          <w:p w14:paraId="3E5A3155" w14:textId="77777777" w:rsidR="00DB3341" w:rsidRPr="00DB3341" w:rsidRDefault="00150E50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18690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>
              <w:rPr>
                <w:rFonts w:ascii="Arial" w:hAnsi="Arial" w:cs="Arial"/>
                <w:kern w:val="24"/>
                <w:szCs w:val="22"/>
              </w:rPr>
              <w:t>Safeguarding concerns</w:t>
            </w:r>
          </w:p>
          <w:p w14:paraId="25235BB4" w14:textId="77777777" w:rsidR="00DB3341" w:rsidRPr="00DB3341" w:rsidRDefault="00DB3341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kern w:val="24"/>
                <w:szCs w:val="22"/>
              </w:rPr>
              <w:t xml:space="preserve">Has a Social Worker: </w:t>
            </w:r>
            <w:sdt>
              <w:sdtPr>
                <w:rPr>
                  <w:rFonts w:ascii="Arial" w:hAnsi="Arial" w:cs="Arial"/>
                  <w:kern w:val="24"/>
                  <w:szCs w:val="22"/>
                </w:rPr>
                <w:alias w:val="SW"/>
                <w:tag w:val="SW"/>
                <w:id w:val="-125401011"/>
                <w:placeholder>
                  <w:docPart w:val="FBF5E7F67DB64168819C9AA32BEEC2E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Pr="00DB334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Choose an item.</w:t>
                </w:r>
              </w:sdtContent>
            </w:sdt>
          </w:p>
          <w:p w14:paraId="5881C95A" w14:textId="77777777" w:rsidR="00DB3341" w:rsidRPr="00DB3341" w:rsidRDefault="00DB3341" w:rsidP="00550912">
            <w:pPr>
              <w:tabs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kern w:val="24"/>
                <w:szCs w:val="22"/>
              </w:rPr>
              <w:t xml:space="preserve">Social Worker name if known: </w:t>
            </w:r>
            <w:sdt>
              <w:sdtPr>
                <w:rPr>
                  <w:rFonts w:ascii="Arial" w:hAnsi="Arial" w:cs="Arial"/>
                  <w:szCs w:val="22"/>
                </w:rPr>
                <w:id w:val="845904592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F345F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166E0C" w14:textId="77777777" w:rsidR="00DB3341" w:rsidRPr="00DB3341" w:rsidRDefault="00DB3341" w:rsidP="00550912">
            <w:pPr>
              <w:tabs>
                <w:tab w:val="right" w:pos="3594"/>
              </w:tabs>
              <w:spacing w:line="360" w:lineRule="auto"/>
              <w:rPr>
                <w:rFonts w:ascii="Arial" w:hAnsi="Arial" w:cs="Arial"/>
                <w:kern w:val="24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>Other relevant social/ domestic circumstances</w:t>
            </w:r>
            <w:r w:rsidRPr="00DB3341">
              <w:rPr>
                <w:rFonts w:ascii="Arial" w:hAnsi="Arial" w:cs="Arial"/>
                <w:kern w:val="24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Cs w:val="22"/>
              </w:rPr>
              <w:id w:val="64772277"/>
              <w:placeholder>
                <w:docPart w:val="EE54690F2B4F4E4C8DE60D62273E64FD"/>
              </w:placeholder>
              <w:showingPlcHdr/>
            </w:sdtPr>
            <w:sdtEndPr/>
            <w:sdtContent>
              <w:p w14:paraId="25886880" w14:textId="77777777" w:rsidR="00DB3341" w:rsidRPr="00DB3341" w:rsidRDefault="00DB3341" w:rsidP="00550912">
                <w:pPr>
                  <w:tabs>
                    <w:tab w:val="right" w:pos="3594"/>
                  </w:tabs>
                  <w:spacing w:line="360" w:lineRule="auto"/>
                  <w:rPr>
                    <w:rFonts w:ascii="Arial" w:hAnsi="Arial" w:cs="Arial"/>
                    <w:szCs w:val="22"/>
                  </w:rPr>
                </w:pPr>
                <w:r w:rsidRPr="00DB3341">
                  <w:rPr>
                    <w:rStyle w:val="PlaceholderText"/>
                    <w:rFonts w:ascii="Arial" w:eastAsiaTheme="minorHAnsi" w:hAnsi="Arial" w:cs="Arial"/>
                    <w:szCs w:val="22"/>
                  </w:rPr>
                  <w:t>Click here to enter text.</w:t>
                </w:r>
              </w:p>
            </w:sdtContent>
          </w:sdt>
          <w:p w14:paraId="7D1DBB6E" w14:textId="77777777" w:rsidR="00DB3341" w:rsidRPr="00DB3341" w:rsidRDefault="00150E50" w:rsidP="00550912">
            <w:pPr>
              <w:tabs>
                <w:tab w:val="right" w:pos="3594"/>
              </w:tabs>
              <w:spacing w:line="360" w:lineRule="auto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kern w:val="24"/>
                  <w:szCs w:val="22"/>
                </w:rPr>
                <w:id w:val="-1706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41" w:rsidRPr="00DB3341">
                  <w:rPr>
                    <w:rFonts w:ascii="MS Gothic" w:eastAsia="MS Gothic" w:hAnsi="MS Gothic" w:cs="MS Gothic" w:hint="eastAsia"/>
                    <w:kern w:val="24"/>
                    <w:szCs w:val="22"/>
                  </w:rPr>
                  <w:t>☐</w:t>
                </w:r>
              </w:sdtContent>
            </w:sdt>
            <w:r w:rsidR="00DB3341" w:rsidRPr="00DB3341">
              <w:rPr>
                <w:rFonts w:ascii="Arial" w:hAnsi="Arial" w:cs="Arial"/>
                <w:szCs w:val="22"/>
              </w:rPr>
              <w:t>None of the above</w:t>
            </w:r>
          </w:p>
          <w:p w14:paraId="78AC6F5B" w14:textId="77777777" w:rsidR="00DB3341" w:rsidRPr="00DB3341" w:rsidRDefault="00DB3341" w:rsidP="00550912">
            <w:pPr>
              <w:tabs>
                <w:tab w:val="right" w:pos="3594"/>
              </w:tabs>
              <w:spacing w:line="360" w:lineRule="auto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 xml:space="preserve">Current Medication: 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Cs w:val="22"/>
                </w:rPr>
                <w:id w:val="-1814177010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  <w:r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 xml:space="preserve"> </w:t>
            </w:r>
          </w:p>
          <w:p w14:paraId="0A38F4C4" w14:textId="77777777" w:rsidR="00DB3341" w:rsidRPr="00DB3341" w:rsidRDefault="00DB3341" w:rsidP="00550912">
            <w:pPr>
              <w:tabs>
                <w:tab w:val="right" w:pos="2862"/>
                <w:tab w:val="right" w:pos="2970"/>
                <w:tab w:val="right" w:pos="3594"/>
              </w:tabs>
              <w:spacing w:after="0" w:line="360" w:lineRule="auto"/>
              <w:rPr>
                <w:rFonts w:ascii="Arial" w:hAnsi="Arial" w:cs="Arial"/>
                <w:b/>
                <w:bCs/>
                <w:kern w:val="24"/>
                <w:szCs w:val="22"/>
              </w:rPr>
            </w:pPr>
          </w:p>
          <w:p w14:paraId="4612BCAC" w14:textId="77777777" w:rsidR="00DB3341" w:rsidRPr="00DB3341" w:rsidRDefault="00DB3341" w:rsidP="00550912">
            <w:pPr>
              <w:tabs>
                <w:tab w:val="right" w:pos="2862"/>
                <w:tab w:val="right" w:pos="2970"/>
                <w:tab w:val="right" w:pos="3594"/>
              </w:tabs>
              <w:spacing w:after="0" w:line="360" w:lineRule="auto"/>
              <w:rPr>
                <w:rFonts w:ascii="Arial" w:hAnsi="Arial" w:cs="Arial"/>
                <w:szCs w:val="22"/>
              </w:rPr>
            </w:pPr>
            <w:r w:rsidRPr="00DB3341">
              <w:rPr>
                <w:rFonts w:ascii="Arial" w:hAnsi="Arial" w:cs="Arial"/>
                <w:b/>
                <w:bCs/>
                <w:kern w:val="24"/>
                <w:szCs w:val="22"/>
              </w:rPr>
              <w:t>Allergies:</w:t>
            </w:r>
            <w:sdt>
              <w:sdtPr>
                <w:rPr>
                  <w:rFonts w:ascii="Arial" w:hAnsi="Arial" w:cs="Arial"/>
                  <w:b/>
                  <w:bCs/>
                  <w:kern w:val="24"/>
                  <w:szCs w:val="22"/>
                </w:rPr>
                <w:id w:val="715388399"/>
                <w:placeholder>
                  <w:docPart w:val="EE54690F2B4F4E4C8DE60D62273E64FD"/>
                </w:placeholder>
                <w:showingPlcHdr/>
              </w:sdtPr>
              <w:sdtEndPr/>
              <w:sdtContent>
                <w:r w:rsidRPr="00DB3341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  <w:r w:rsidRPr="00DB3341">
              <w:rPr>
                <w:rFonts w:ascii="Arial" w:hAnsi="Arial" w:cs="Arial"/>
                <w:kern w:val="24"/>
                <w:szCs w:val="22"/>
              </w:rPr>
              <w:t xml:space="preserve"> </w:t>
            </w:r>
          </w:p>
        </w:tc>
      </w:tr>
    </w:tbl>
    <w:p w14:paraId="533788BE" w14:textId="77777777" w:rsidR="00DB3341" w:rsidRPr="00DB3341" w:rsidRDefault="00150E50" w:rsidP="00DB3341">
      <w:pPr>
        <w:spacing w:after="0" w:line="240" w:lineRule="auto"/>
        <w:rPr>
          <w:rFonts w:ascii="Arial" w:hAnsi="Arial" w:cs="Arial"/>
          <w:kern w:val="24"/>
          <w:szCs w:val="22"/>
        </w:rPr>
      </w:pPr>
      <w:sdt>
        <w:sdtPr>
          <w:rPr>
            <w:rFonts w:ascii="Arial" w:hAnsi="Arial" w:cs="Arial"/>
            <w:szCs w:val="22"/>
          </w:rPr>
          <w:id w:val="-205414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341" w:rsidRPr="00DB3341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B3341" w:rsidRPr="00DB3341">
        <w:rPr>
          <w:rFonts w:ascii="Arial" w:hAnsi="Arial" w:cs="Arial"/>
          <w:szCs w:val="22"/>
        </w:rPr>
        <w:t>Please tick if you are booking your own pregnancy directly</w:t>
      </w:r>
      <w:r w:rsidR="00DB3341">
        <w:rPr>
          <w:rFonts w:ascii="Arial" w:hAnsi="Arial" w:cs="Arial"/>
          <w:szCs w:val="22"/>
        </w:rPr>
        <w:t xml:space="preserve"> </w:t>
      </w:r>
      <w:r w:rsidR="00DB3341">
        <w:rPr>
          <w:rFonts w:ascii="Arial" w:hAnsi="Arial" w:cs="Arial"/>
          <w:szCs w:val="22"/>
        </w:rPr>
        <w:tab/>
        <w:t xml:space="preserve">       </w:t>
      </w:r>
      <w:r w:rsidR="00DB3341" w:rsidRPr="00DB3341">
        <w:rPr>
          <w:rFonts w:ascii="Arial" w:hAnsi="Arial" w:cs="Arial"/>
          <w:kern w:val="24"/>
          <w:szCs w:val="22"/>
        </w:rPr>
        <w:t xml:space="preserve">Date: </w:t>
      </w:r>
      <w:sdt>
        <w:sdtPr>
          <w:rPr>
            <w:rFonts w:ascii="Arial" w:hAnsi="Arial" w:cs="Arial"/>
            <w:kern w:val="24"/>
            <w:szCs w:val="22"/>
          </w:rPr>
          <w:id w:val="-852030468"/>
          <w:placeholder>
            <w:docPart w:val="3AF0CE3DF49546FC97C00122C63EEAA6"/>
          </w:placeholder>
          <w:showingPlcHdr/>
          <w:date w:fullDate="2018-10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B3341" w:rsidRPr="00DB3341">
            <w:rPr>
              <w:rStyle w:val="PlaceholderText"/>
              <w:rFonts w:ascii="Arial" w:hAnsi="Arial" w:cs="Arial"/>
              <w:szCs w:val="22"/>
            </w:rPr>
            <w:t>Click here to enter a date.</w:t>
          </w:r>
        </w:sdtContent>
      </w:sdt>
      <w:r w:rsidR="00DB3341" w:rsidRPr="00DB3341">
        <w:rPr>
          <w:rFonts w:ascii="Arial" w:hAnsi="Arial" w:cs="Arial"/>
          <w:kern w:val="24"/>
          <w:szCs w:val="22"/>
        </w:rPr>
        <w:t xml:space="preserve"> </w:t>
      </w:r>
    </w:p>
    <w:p w14:paraId="1485CD39" w14:textId="77777777" w:rsidR="00DB3341" w:rsidRPr="001C1364" w:rsidRDefault="00DB3341" w:rsidP="00DB3341">
      <w:pPr>
        <w:spacing w:after="0" w:line="240" w:lineRule="auto"/>
        <w:rPr>
          <w:rFonts w:ascii="Arial" w:hAnsi="Arial" w:cs="Arial"/>
          <w:b/>
          <w:kern w:val="24"/>
          <w:sz w:val="24"/>
          <w:szCs w:val="22"/>
        </w:rPr>
      </w:pPr>
      <w:r w:rsidRPr="00DB3341">
        <w:rPr>
          <w:rFonts w:ascii="Arial" w:hAnsi="Arial" w:cs="Arial"/>
          <w:b/>
          <w:kern w:val="24"/>
          <w:sz w:val="22"/>
          <w:szCs w:val="22"/>
        </w:rPr>
        <w:t>Please email completed form to</w:t>
      </w:r>
      <w:r w:rsidRPr="00DB3341">
        <w:rPr>
          <w:rFonts w:ascii="Arial" w:hAnsi="Arial" w:cs="Arial"/>
          <w:kern w:val="24"/>
          <w:sz w:val="22"/>
          <w:szCs w:val="22"/>
        </w:rPr>
        <w:t xml:space="preserve">: </w:t>
      </w:r>
      <w:hyperlink r:id="rId6" w:history="1">
        <w:r w:rsidR="001C1364" w:rsidRPr="009F502D">
          <w:rPr>
            <w:rStyle w:val="Hyperlink"/>
            <w:rFonts w:ascii="Arial" w:hAnsi="Arial" w:cs="Arial"/>
            <w:b/>
            <w:kern w:val="24"/>
            <w:sz w:val="24"/>
            <w:szCs w:val="22"/>
          </w:rPr>
          <w:t>bhnt.wxantenatalreferrals@nhs.net</w:t>
        </w:r>
      </w:hyperlink>
      <w:r w:rsidR="001C1364">
        <w:rPr>
          <w:rFonts w:ascii="Arial" w:hAnsi="Arial" w:cs="Arial"/>
          <w:b/>
          <w:kern w:val="24"/>
          <w:sz w:val="24"/>
          <w:szCs w:val="22"/>
        </w:rPr>
        <w:t xml:space="preserve"> </w:t>
      </w:r>
    </w:p>
    <w:p w14:paraId="6C1EC245" w14:textId="77777777" w:rsidR="00DB3341" w:rsidRPr="00DB3341" w:rsidRDefault="00DB3341" w:rsidP="00DB3341">
      <w:pPr>
        <w:ind w:left="-284" w:right="-897" w:firstLine="284"/>
        <w:rPr>
          <w:rFonts w:ascii="Arial" w:hAnsi="Arial" w:cs="Arial"/>
          <w:sz w:val="18"/>
          <w:szCs w:val="22"/>
        </w:rPr>
      </w:pPr>
      <w:r w:rsidRPr="00DB3341">
        <w:rPr>
          <w:rFonts w:ascii="Arial" w:hAnsi="Arial" w:cs="Arial"/>
          <w:b/>
          <w:color w:val="FF0000"/>
          <w:kern w:val="24"/>
          <w:sz w:val="18"/>
          <w:szCs w:val="22"/>
        </w:rPr>
        <w:t xml:space="preserve">PLEASE NOTE: on your first appointment you will need to provide proof of address, </w:t>
      </w:r>
      <w:proofErr w:type="gramStart"/>
      <w:r w:rsidRPr="00DB3341">
        <w:rPr>
          <w:rFonts w:ascii="Arial" w:hAnsi="Arial" w:cs="Arial"/>
          <w:b/>
          <w:color w:val="FF0000"/>
          <w:kern w:val="24"/>
          <w:sz w:val="18"/>
          <w:szCs w:val="22"/>
        </w:rPr>
        <w:t>Identity  &amp;</w:t>
      </w:r>
      <w:proofErr w:type="gramEnd"/>
      <w:r w:rsidRPr="00DB3341">
        <w:rPr>
          <w:rFonts w:ascii="Arial" w:hAnsi="Arial" w:cs="Arial"/>
          <w:b/>
          <w:color w:val="FF0000"/>
          <w:kern w:val="24"/>
          <w:sz w:val="18"/>
          <w:szCs w:val="22"/>
        </w:rPr>
        <w:t xml:space="preserve"> NHS Number</w:t>
      </w:r>
    </w:p>
    <w:sectPr w:rsidR="00DB3341" w:rsidRPr="00DB33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EE35" w14:textId="77777777" w:rsidR="00884F05" w:rsidRDefault="00884F05" w:rsidP="00DB3341">
      <w:pPr>
        <w:spacing w:after="0" w:line="240" w:lineRule="auto"/>
      </w:pPr>
      <w:r>
        <w:separator/>
      </w:r>
    </w:p>
  </w:endnote>
  <w:endnote w:type="continuationSeparator" w:id="0">
    <w:p w14:paraId="76B6778F" w14:textId="77777777" w:rsidR="00884F05" w:rsidRDefault="00884F05" w:rsidP="00DB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B5BDA" w14:textId="77777777" w:rsidR="00FC2591" w:rsidRDefault="007F0A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17B005A" wp14:editId="46C97182">
              <wp:simplePos x="0" y="0"/>
              <wp:positionH relativeFrom="column">
                <wp:posOffset>-762000</wp:posOffset>
              </wp:positionH>
              <wp:positionV relativeFrom="paragraph">
                <wp:posOffset>-185420</wp:posOffset>
              </wp:positionV>
              <wp:extent cx="7553325" cy="914400"/>
              <wp:effectExtent l="0" t="0" r="9525" b="0"/>
              <wp:wrapThrough wrapText="bothSides">
                <wp:wrapPolygon edited="0">
                  <wp:start x="0" y="0"/>
                  <wp:lineTo x="0" y="21150"/>
                  <wp:lineTo x="21573" y="21150"/>
                  <wp:lineTo x="21573" y="0"/>
                  <wp:lineTo x="0" y="0"/>
                </wp:wrapPolygon>
              </wp:wrapThrough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914400"/>
                        <a:chOff x="0" y="219075"/>
                        <a:chExt cx="7553325" cy="9144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2075" y="219075"/>
                          <a:ext cx="480060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162675" y="219075"/>
                          <a:ext cx="4286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6496050" y="219075"/>
                          <a:ext cx="10572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71"/>
                        <a:stretch/>
                      </pic:blipFill>
                      <pic:spPr bwMode="auto">
                        <a:xfrm>
                          <a:off x="0" y="219075"/>
                          <a:ext cx="14763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FAC0D3" id="Group 10" o:spid="_x0000_s1026" style="position:absolute;margin-left:-60pt;margin-top:-14.6pt;width:594.75pt;height:1in;z-index:251660288;mso-height-relative:margin" coordorigin=",2190" coordsize="75533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620;top:2190;width:4800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">
                <v:imagedata r:id="rId2" o:title=""/>
                <v:path arrowok="t"/>
              </v:shape>
              <v:shape id="Picture 3" o:spid="_x0000_s1028" type="#_x0000_t75" style="position:absolute;left:61626;top:2190;width:428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">
                <v:imagedata r:id="rId2" o:title="" cropleft="59684f"/>
                <v:path arrowok="t"/>
              </v:shape>
              <v:shape id="Picture 7" o:spid="_x0000_s1029" type="#_x0000_t75" style="position:absolute;left:64960;top:2190;width:1057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">
                <v:imagedata r:id="rId2" o:title="" cropleft="59684f"/>
                <v:path arrowok="t"/>
              </v:shape>
              <v:shape id="Picture 9" o:spid="_x0000_s1030" type="#_x0000_t75" style="position:absolute;top:2190;width:14763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">
                <v:imagedata r:id="rId2" o:title="" cropleft="59684f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5440D" w14:textId="77777777" w:rsidR="00884F05" w:rsidRDefault="00884F05" w:rsidP="00DB3341">
      <w:pPr>
        <w:spacing w:after="0" w:line="240" w:lineRule="auto"/>
      </w:pPr>
      <w:r>
        <w:separator/>
      </w:r>
    </w:p>
  </w:footnote>
  <w:footnote w:type="continuationSeparator" w:id="0">
    <w:p w14:paraId="6F4E061C" w14:textId="77777777" w:rsidR="00884F05" w:rsidRDefault="00884F05" w:rsidP="00DB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FEFD" w14:textId="77777777" w:rsidR="00D46097" w:rsidRDefault="007F0AD9" w:rsidP="00D4609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7F0AD9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14B15DC" wp14:editId="3892595C">
          <wp:simplePos x="0" y="0"/>
          <wp:positionH relativeFrom="column">
            <wp:posOffset>5245100</wp:posOffset>
          </wp:positionH>
          <wp:positionV relativeFrom="paragraph">
            <wp:posOffset>-360680</wp:posOffset>
          </wp:positionV>
          <wp:extent cx="1026160" cy="610870"/>
          <wp:effectExtent l="0" t="0" r="2540" b="0"/>
          <wp:wrapSquare wrapText="bothSides"/>
          <wp:docPr id="5" name="Picture 5" descr="compan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n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AD9">
      <w:rPr>
        <w:rFonts w:ascii="Arial" w:hAnsi="Arial" w:cs="Arial"/>
        <w:b/>
        <w:bCs/>
        <w:color w:val="000000" w:themeColor="text1"/>
        <w:sz w:val="24"/>
        <w:szCs w:val="24"/>
      </w:rPr>
      <w:t xml:space="preserve"> Self-</w:t>
    </w:r>
    <w:proofErr w:type="gramStart"/>
    <w:r w:rsidRPr="007F0AD9">
      <w:rPr>
        <w:rFonts w:ascii="Arial" w:hAnsi="Arial" w:cs="Arial"/>
        <w:b/>
        <w:bCs/>
        <w:color w:val="000000" w:themeColor="text1"/>
        <w:sz w:val="24"/>
        <w:szCs w:val="24"/>
      </w:rPr>
      <w:t xml:space="preserve">referral </w:t>
    </w:r>
    <w:r w:rsidR="00DB3341" w:rsidRPr="007F0AD9">
      <w:rPr>
        <w:rFonts w:ascii="Arial" w:hAnsi="Arial" w:cs="Arial"/>
        <w:b/>
        <w:bCs/>
        <w:color w:val="000000" w:themeColor="text1"/>
        <w:sz w:val="24"/>
        <w:szCs w:val="24"/>
      </w:rPr>
      <w:t xml:space="preserve"> Pregnancy</w:t>
    </w:r>
    <w:proofErr w:type="gramEnd"/>
    <w:r w:rsidR="00DB3341" w:rsidRPr="007F0AD9">
      <w:rPr>
        <w:rFonts w:ascii="Arial" w:hAnsi="Arial" w:cs="Arial"/>
        <w:b/>
        <w:bCs/>
        <w:color w:val="000000" w:themeColor="text1"/>
        <w:sz w:val="24"/>
        <w:szCs w:val="24"/>
      </w:rPr>
      <w:t xml:space="preserve"> </w:t>
    </w:r>
    <w:proofErr w:type="spellStart"/>
    <w:r w:rsidRPr="007F0AD9">
      <w:rPr>
        <w:rFonts w:ascii="Arial" w:hAnsi="Arial" w:cs="Arial"/>
        <w:b/>
        <w:bCs/>
        <w:color w:val="000000" w:themeColor="text1"/>
        <w:sz w:val="24"/>
        <w:szCs w:val="24"/>
      </w:rPr>
      <w:t>Proforma</w:t>
    </w:r>
    <w:proofErr w:type="spellEnd"/>
    <w:r w:rsidR="00DB3341" w:rsidRPr="007F0AD9">
      <w:rPr>
        <w:rFonts w:ascii="Arial" w:hAnsi="Arial" w:cs="Arial"/>
        <w:b/>
        <w:bCs/>
        <w:color w:val="000000" w:themeColor="text1"/>
        <w:sz w:val="24"/>
        <w:szCs w:val="24"/>
      </w:rPr>
      <w:t xml:space="preserve"> – </w:t>
    </w:r>
    <w:proofErr w:type="spellStart"/>
    <w:r w:rsidR="00DB3341" w:rsidRPr="007F0AD9">
      <w:rPr>
        <w:rFonts w:ascii="Arial" w:hAnsi="Arial" w:cs="Arial"/>
        <w:b/>
        <w:bCs/>
        <w:color w:val="000000" w:themeColor="text1"/>
        <w:sz w:val="24"/>
        <w:szCs w:val="24"/>
      </w:rPr>
      <w:t>Whipps</w:t>
    </w:r>
    <w:proofErr w:type="spellEnd"/>
    <w:r w:rsidR="00DB3341" w:rsidRPr="007F0AD9">
      <w:rPr>
        <w:rFonts w:ascii="Arial" w:hAnsi="Arial" w:cs="Arial"/>
        <w:b/>
        <w:bCs/>
        <w:color w:val="000000" w:themeColor="text1"/>
        <w:sz w:val="24"/>
        <w:szCs w:val="24"/>
      </w:rPr>
      <w:t xml:space="preserve"> Cross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1"/>
    <w:rsid w:val="00121D03"/>
    <w:rsid w:val="00150E50"/>
    <w:rsid w:val="001C1364"/>
    <w:rsid w:val="005F4A4E"/>
    <w:rsid w:val="007F0AD9"/>
    <w:rsid w:val="00884F05"/>
    <w:rsid w:val="00A14F39"/>
    <w:rsid w:val="00B342F1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8C14"/>
  <w15:docId w15:val="{E7CAC4EE-89FB-46E6-92C5-3CF3F0EA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4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41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41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B3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4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C1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hnt.wxantenatalreferrals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54690F2B4F4E4C8DE60D62273E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3236-F0D3-4CDF-9642-BD1F476C19BF}"/>
      </w:docPartPr>
      <w:docPartBody>
        <w:p w:rsidR="00FC313A" w:rsidRDefault="00E56A9E" w:rsidP="00E56A9E">
          <w:pPr>
            <w:pStyle w:val="EE54690F2B4F4E4C8DE60D62273E64FD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3AF0CE3DF49546FC97C00122C63E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1CF1-71A8-4837-AEE8-98EFA3DFBA97}"/>
      </w:docPartPr>
      <w:docPartBody>
        <w:p w:rsidR="00FC313A" w:rsidRDefault="00E56A9E" w:rsidP="00E56A9E">
          <w:pPr>
            <w:pStyle w:val="3AF0CE3DF49546FC97C00122C63EEAA6"/>
          </w:pPr>
          <w:r w:rsidRPr="00F345F3">
            <w:rPr>
              <w:rStyle w:val="PlaceholderText"/>
            </w:rPr>
            <w:t>Click here to enter a date.</w:t>
          </w:r>
        </w:p>
      </w:docPartBody>
    </w:docPart>
    <w:docPart>
      <w:docPartPr>
        <w:name w:val="6B03C223C12D43839D6235F655D0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E84F-ABC4-490E-A4F5-661D561E5BA5}"/>
      </w:docPartPr>
      <w:docPartBody>
        <w:p w:rsidR="00FC313A" w:rsidRDefault="00E56A9E" w:rsidP="00E56A9E">
          <w:pPr>
            <w:pStyle w:val="6B03C223C12D43839D6235F655D00339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31613BE87CE349A39E07825C61B4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DAD0-7BE3-4EB9-9226-4E6DDC58FFCC}"/>
      </w:docPartPr>
      <w:docPartBody>
        <w:p w:rsidR="00FC313A" w:rsidRDefault="00E56A9E" w:rsidP="00E56A9E">
          <w:pPr>
            <w:pStyle w:val="31613BE87CE349A39E07825C61B4232F"/>
          </w:pPr>
          <w:r w:rsidRPr="00F345F3">
            <w:rPr>
              <w:rStyle w:val="PlaceholderText"/>
            </w:rPr>
            <w:t>Click here to enter text.</w:t>
          </w:r>
        </w:p>
      </w:docPartBody>
    </w:docPart>
    <w:docPart>
      <w:docPartPr>
        <w:name w:val="FBF5E7F67DB64168819C9AA32BEE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35DA8-0E8F-4A9C-B539-246B37DA9A65}"/>
      </w:docPartPr>
      <w:docPartBody>
        <w:p w:rsidR="00FC313A" w:rsidRDefault="00E56A9E" w:rsidP="00E56A9E">
          <w:pPr>
            <w:pStyle w:val="FBF5E7F67DB64168819C9AA32BEEC2E5"/>
          </w:pPr>
          <w:r w:rsidRPr="00F345F3">
            <w:rPr>
              <w:rStyle w:val="PlaceholderText"/>
            </w:rPr>
            <w:t>Choose an item.</w:t>
          </w:r>
        </w:p>
      </w:docPartBody>
    </w:docPart>
    <w:docPart>
      <w:docPartPr>
        <w:name w:val="A04CF635E8374F709904132C68F9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0DB6-7000-4192-A3F4-6B78F2CF9431}"/>
      </w:docPartPr>
      <w:docPartBody>
        <w:p w:rsidR="00FC313A" w:rsidRDefault="00E56A9E" w:rsidP="00E56A9E">
          <w:pPr>
            <w:pStyle w:val="A04CF635E8374F709904132C68F9265A"/>
          </w:pPr>
          <w:r w:rsidRPr="00F345F3">
            <w:rPr>
              <w:rStyle w:val="PlaceholderText"/>
            </w:rPr>
            <w:t>Choose an item.</w:t>
          </w:r>
        </w:p>
      </w:docPartBody>
    </w:docPart>
    <w:docPart>
      <w:docPartPr>
        <w:name w:val="3253B9B4C7B5470B8BBCE6D515F81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24BA-C487-4FB1-837F-A35DBE47E8E9}"/>
      </w:docPartPr>
      <w:docPartBody>
        <w:p w:rsidR="00FC313A" w:rsidRDefault="00E56A9E" w:rsidP="00E56A9E">
          <w:pPr>
            <w:pStyle w:val="3253B9B4C7B5470B8BBCE6D515F81E42"/>
          </w:pPr>
          <w:r w:rsidRPr="00F345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9E"/>
    <w:rsid w:val="00144426"/>
    <w:rsid w:val="00E56A9E"/>
    <w:rsid w:val="00E760A7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6A9E"/>
    <w:rPr>
      <w:color w:val="808080"/>
    </w:rPr>
  </w:style>
  <w:style w:type="paragraph" w:customStyle="1" w:styleId="EE54690F2B4F4E4C8DE60D62273E64FD">
    <w:name w:val="EE54690F2B4F4E4C8DE60D62273E64FD"/>
    <w:rsid w:val="00E56A9E"/>
  </w:style>
  <w:style w:type="paragraph" w:customStyle="1" w:styleId="3AF0CE3DF49546FC97C00122C63EEAA6">
    <w:name w:val="3AF0CE3DF49546FC97C00122C63EEAA6"/>
    <w:rsid w:val="00E56A9E"/>
  </w:style>
  <w:style w:type="paragraph" w:customStyle="1" w:styleId="6B03C223C12D43839D6235F655D00339">
    <w:name w:val="6B03C223C12D43839D6235F655D00339"/>
    <w:rsid w:val="00E56A9E"/>
  </w:style>
  <w:style w:type="paragraph" w:customStyle="1" w:styleId="31613BE87CE349A39E07825C61B4232F">
    <w:name w:val="31613BE87CE349A39E07825C61B4232F"/>
    <w:rsid w:val="00E56A9E"/>
  </w:style>
  <w:style w:type="paragraph" w:customStyle="1" w:styleId="FBF5E7F67DB64168819C9AA32BEEC2E5">
    <w:name w:val="FBF5E7F67DB64168819C9AA32BEEC2E5"/>
    <w:rsid w:val="00E56A9E"/>
  </w:style>
  <w:style w:type="paragraph" w:customStyle="1" w:styleId="A04CF635E8374F709904132C68F9265A">
    <w:name w:val="A04CF635E8374F709904132C68F9265A"/>
    <w:rsid w:val="00E56A9E"/>
  </w:style>
  <w:style w:type="paragraph" w:customStyle="1" w:styleId="3253B9B4C7B5470B8BBCE6D515F81E42">
    <w:name w:val="3253B9B4C7B5470B8BBCE6D515F81E42"/>
    <w:rsid w:val="00E56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Annasya</dc:creator>
  <cp:lastModifiedBy>Modesta Vilkauskiene</cp:lastModifiedBy>
  <cp:revision>2</cp:revision>
  <dcterms:created xsi:type="dcterms:W3CDTF">2023-06-12T12:43:00Z</dcterms:created>
  <dcterms:modified xsi:type="dcterms:W3CDTF">2023-06-12T12:43:00Z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d5008f0a-2920-460b-8293-4a821c4cba0c</vt:lpwstr>
  </property>
</Properties>
</file>